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C5" w:rsidRPr="003F4AD8" w:rsidRDefault="003F4AD8" w:rsidP="00FF40E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8577E4" w:rsidRPr="008577E4">
        <w:rPr>
          <w:rFonts w:ascii="Times New Roman" w:hAnsi="Times New Roman"/>
          <w:sz w:val="24"/>
          <w:szCs w:val="24"/>
        </w:rPr>
        <w:t xml:space="preserve"> программы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0134F" w:rsidRPr="00F0134F">
        <w:rPr>
          <w:rFonts w:ascii="Times New Roman" w:hAnsi="Times New Roman"/>
          <w:sz w:val="24"/>
          <w:szCs w:val="24"/>
        </w:rPr>
        <w:t>подготовк</w:t>
      </w:r>
      <w:r w:rsidR="00F0134F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F0134F" w:rsidRPr="00F0134F">
        <w:rPr>
          <w:rFonts w:ascii="Times New Roman" w:hAnsi="Times New Roman"/>
          <w:sz w:val="24"/>
          <w:szCs w:val="24"/>
        </w:rPr>
        <w:t xml:space="preserve"> высококвалифицированных кадров, обладающих высоким культурно-образовательным уровнем, овладевших знаниями в области электротехники, электромеханики и электроники и получивших навыки выполнения научно-исследовательских, проектно-конструкторских, организационно-управленческих, производственно-технологических, монтажно-наладочных и </w:t>
      </w:r>
      <w:proofErr w:type="spellStart"/>
      <w:r w:rsidR="00F0134F" w:rsidRPr="00F0134F">
        <w:rPr>
          <w:rFonts w:ascii="Times New Roman" w:hAnsi="Times New Roman"/>
          <w:sz w:val="24"/>
          <w:szCs w:val="24"/>
        </w:rPr>
        <w:t>сервисно</w:t>
      </w:r>
      <w:proofErr w:type="spellEnd"/>
      <w:r w:rsidR="00F0134F" w:rsidRPr="00F0134F">
        <w:rPr>
          <w:rFonts w:ascii="Times New Roman" w:hAnsi="Times New Roman"/>
          <w:sz w:val="24"/>
          <w:szCs w:val="24"/>
        </w:rPr>
        <w:t>-эксплуатационных работ.</w:t>
      </w:r>
    </w:p>
    <w:sectPr w:rsidR="00530FC5" w:rsidRPr="003F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4"/>
    <w:rsid w:val="003F4AD8"/>
    <w:rsid w:val="004350A3"/>
    <w:rsid w:val="00530FC5"/>
    <w:rsid w:val="00581ACA"/>
    <w:rsid w:val="008577E4"/>
    <w:rsid w:val="00D664D9"/>
    <w:rsid w:val="00F0134F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EBEB-FB5A-45D3-875A-C45B0D1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Описание</Type>
    <institute xmlns="9fcb41ef-c49b-4112-a10d-653860e908af">Институт электротехники ИЭТ</institute>
    <profile xmlns="9fcb41ef-c49b-4112-a10d-653860e908af">Электротехнические, электромеханические и электронные системы автономных объектов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A3F898D5-D58E-47D3-B845-10472B411D94}"/>
</file>

<file path=customXml/itemProps2.xml><?xml version="1.0" encoding="utf-8"?>
<ds:datastoreItem xmlns:ds="http://schemas.openxmlformats.org/officeDocument/2006/customXml" ds:itemID="{2E5762DE-C846-4FC0-97DD-6AEC7F9C2C3E}"/>
</file>

<file path=customXml/itemProps3.xml><?xml version="1.0" encoding="utf-8"?>
<ds:datastoreItem xmlns:ds="http://schemas.openxmlformats.org/officeDocument/2006/customXml" ds:itemID="{E35366CF-F4B6-4B7F-827E-157EB0F48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Елена Владимировна</dc:creator>
  <cp:keywords/>
  <cp:lastModifiedBy>Борис Липай</cp:lastModifiedBy>
  <cp:revision>2</cp:revision>
  <dcterms:created xsi:type="dcterms:W3CDTF">2019-04-30T13:17:00Z</dcterms:created>
  <dcterms:modified xsi:type="dcterms:W3CDTF">2019-04-30T13:17:00Z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55100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